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47" w:rsidRPr="00427853" w:rsidRDefault="004F1482">
      <w:pPr>
        <w:rPr>
          <w:b/>
        </w:rPr>
      </w:pPr>
      <w:r w:rsidRPr="00427853">
        <w:rPr>
          <w:b/>
        </w:rPr>
        <w:t>Statusmail</w:t>
      </w:r>
      <w:r w:rsidR="009C5C20">
        <w:rPr>
          <w:b/>
        </w:rPr>
        <w:tab/>
      </w:r>
      <w:r w:rsidR="009C5C20">
        <w:rPr>
          <w:b/>
        </w:rPr>
        <w:tab/>
      </w:r>
      <w:r w:rsidR="009C5C20">
        <w:rPr>
          <w:b/>
        </w:rPr>
        <w:tab/>
      </w:r>
      <w:r w:rsidR="009C5C20">
        <w:rPr>
          <w:b/>
        </w:rPr>
        <w:tab/>
      </w:r>
      <w:r w:rsidR="009C5C20">
        <w:rPr>
          <w:b/>
        </w:rPr>
        <w:tab/>
      </w:r>
      <w:r w:rsidR="009C5C20">
        <w:rPr>
          <w:b/>
        </w:rPr>
        <w:tab/>
        <w:t>8.2.2019</w:t>
      </w:r>
    </w:p>
    <w:p w:rsidR="00391936" w:rsidRDefault="00391936"/>
    <w:p w:rsidR="000E7FFA" w:rsidRPr="00427853" w:rsidRDefault="000E7FFA">
      <w:pPr>
        <w:rPr>
          <w:b/>
        </w:rPr>
      </w:pPr>
      <w:r w:rsidRPr="00427853">
        <w:rPr>
          <w:b/>
        </w:rPr>
        <w:t>Generelt</w:t>
      </w:r>
    </w:p>
    <w:p w:rsidR="004F1482" w:rsidRDefault="004F1482">
      <w:r>
        <w:t xml:space="preserve">I midten af januar 2020 udløber supporten på </w:t>
      </w:r>
      <w:r w:rsidR="000E7FFA">
        <w:t>W</w:t>
      </w:r>
      <w:r>
        <w:t xml:space="preserve">indows 2008R2 og </w:t>
      </w:r>
      <w:r w:rsidR="000E7FFA">
        <w:t>W</w:t>
      </w:r>
      <w:r>
        <w:t>indows 7, hvilket betyder</w:t>
      </w:r>
      <w:r w:rsidR="00EF30AD">
        <w:t>,</w:t>
      </w:r>
      <w:r>
        <w:t xml:space="preserve"> at der ikke længere kommer sikkerhedsopdateringer til disse styresystemer. De vil derefter udgøre en sikkerhedsrisiko, hvis de forefindes på netværket. </w:t>
      </w:r>
    </w:p>
    <w:p w:rsidR="000E7FFA" w:rsidRDefault="00F817BA">
      <w:r>
        <w:t xml:space="preserve">Der findes stadig enkelte </w:t>
      </w:r>
      <w:r w:rsidR="000E7FFA">
        <w:t>W</w:t>
      </w:r>
      <w:r>
        <w:t xml:space="preserve">indows 7 maskiner på gymnasierne, så disse skal opgraderes i løbet af året og ligeledes skal </w:t>
      </w:r>
      <w:r w:rsidR="000E7FFA">
        <w:t>W</w:t>
      </w:r>
      <w:r>
        <w:t xml:space="preserve">indows 2008R2 servere opgraderes, både lokale og dem I har hostet hos </w:t>
      </w:r>
      <w:proofErr w:type="spellStart"/>
      <w:r>
        <w:t>itfællesskabet</w:t>
      </w:r>
      <w:proofErr w:type="spellEnd"/>
      <w:r>
        <w:t>.</w:t>
      </w:r>
    </w:p>
    <w:p w:rsidR="00F817BA" w:rsidRDefault="000E7FFA">
      <w:r>
        <w:t>Hvad angår de servere</w:t>
      </w:r>
      <w:r w:rsidR="009C5C20">
        <w:t>,</w:t>
      </w:r>
      <w:r>
        <w:t xml:space="preserve"> </w:t>
      </w:r>
      <w:r w:rsidR="00EF30AD">
        <w:t xml:space="preserve">der hostes af ITF, som </w:t>
      </w:r>
      <w:r>
        <w:t xml:space="preserve">I selv har konfigureret eller har haft eksterne firmaer til at konfigurere, vil </w:t>
      </w:r>
      <w:r w:rsidR="00391936">
        <w:t xml:space="preserve">ITF stille nye </w:t>
      </w:r>
      <w:r>
        <w:t>W</w:t>
      </w:r>
      <w:r w:rsidR="00391936">
        <w:t>indows 2019 servere til</w:t>
      </w:r>
      <w:r>
        <w:t xml:space="preserve"> </w:t>
      </w:r>
      <w:r w:rsidR="00391936">
        <w:t xml:space="preserve">rådighed, </w:t>
      </w:r>
      <w:r>
        <w:t xml:space="preserve">men I har selv ansvaret for at klargøre/migrere disse servere i </w:t>
      </w:r>
      <w:r w:rsidR="00391936">
        <w:t xml:space="preserve">løbet af året. </w:t>
      </w:r>
    </w:p>
    <w:p w:rsidR="000E7FFA" w:rsidRPr="00427853" w:rsidRDefault="00427853">
      <w:pPr>
        <w:rPr>
          <w:b/>
        </w:rPr>
      </w:pPr>
      <w:r w:rsidRPr="00427853">
        <w:rPr>
          <w:b/>
        </w:rPr>
        <w:t>Opgradering af a</w:t>
      </w:r>
      <w:r w:rsidR="000E7FFA" w:rsidRPr="00427853">
        <w:rPr>
          <w:b/>
        </w:rPr>
        <w:t>dministrative servere</w:t>
      </w:r>
    </w:p>
    <w:p w:rsidR="000E7FFA" w:rsidRDefault="000E7FFA" w:rsidP="000E7FFA">
      <w:r>
        <w:t>Der er lagt en plan for opgradering af alle administrative servere i sommerferien</w:t>
      </w:r>
      <w:r w:rsidR="00427853">
        <w:t xml:space="preserve">, da </w:t>
      </w:r>
      <w:r>
        <w:t>disse kører på Windows 2008R2. Her vil vi i samme ombæring også opgradere vores Exchange til en 2019 version. Vi vil naturligvis bestræbe os på</w:t>
      </w:r>
      <w:r w:rsidR="00EF30AD">
        <w:t>,</w:t>
      </w:r>
      <w:r>
        <w:t xml:space="preserve"> at brugerne mærker så lidt som muligt til disse ændringer, men da alle filer skal migreres</w:t>
      </w:r>
      <w:r w:rsidR="00A132F8">
        <w:t>,</w:t>
      </w:r>
      <w:r>
        <w:t xml:space="preserve"> og</w:t>
      </w:r>
      <w:r w:rsidR="00427853">
        <w:t xml:space="preserve"> ligeledes</w:t>
      </w:r>
      <w:r>
        <w:t xml:space="preserve"> alle postkasser</w:t>
      </w:r>
      <w:r w:rsidR="00427853">
        <w:t xml:space="preserve"> skal</w:t>
      </w:r>
      <w:r>
        <w:t xml:space="preserve"> </w:t>
      </w:r>
      <w:r w:rsidR="00427853">
        <w:t xml:space="preserve">migreres til ny </w:t>
      </w:r>
      <w:r w:rsidR="00ED7315">
        <w:t>E</w:t>
      </w:r>
      <w:r w:rsidR="00427853">
        <w:t>xchange version, kan det ikke udelukkes, at der vil være lidt lokalt arbejde på de administrative maskiner efter sommerferien. Vi kommer til at bevare vores gamle ”</w:t>
      </w:r>
      <w:proofErr w:type="spellStart"/>
      <w:r w:rsidR="00427853">
        <w:t>admnet.itf</w:t>
      </w:r>
      <w:proofErr w:type="spellEnd"/>
      <w:r w:rsidR="00427853">
        <w:t xml:space="preserve">” domæne, så brugere og </w:t>
      </w:r>
      <w:proofErr w:type="spellStart"/>
      <w:r w:rsidR="00427853">
        <w:t>PWs</w:t>
      </w:r>
      <w:proofErr w:type="spellEnd"/>
      <w:r w:rsidR="00427853">
        <w:t xml:space="preserve"> består</w:t>
      </w:r>
      <w:r w:rsidR="00A132F8">
        <w:t>,</w:t>
      </w:r>
      <w:r w:rsidR="00427853">
        <w:t xml:space="preserve"> og lokale klienter skal ikke flyttes til nyt domæne. </w:t>
      </w:r>
    </w:p>
    <w:p w:rsidR="00F817BA" w:rsidRPr="00427853" w:rsidRDefault="00F817BA">
      <w:pPr>
        <w:rPr>
          <w:b/>
        </w:rPr>
      </w:pPr>
      <w:r w:rsidRPr="00427853">
        <w:rPr>
          <w:b/>
        </w:rPr>
        <w:t>WIFI</w:t>
      </w:r>
    </w:p>
    <w:p w:rsidR="00F817BA" w:rsidRDefault="00F817BA">
      <w:r>
        <w:t>I sommerferien få</w:t>
      </w:r>
      <w:r w:rsidR="000E7FFA">
        <w:t>r</w:t>
      </w:r>
      <w:r>
        <w:t xml:space="preserve"> vi OG </w:t>
      </w:r>
      <w:proofErr w:type="spellStart"/>
      <w:r>
        <w:t>og</w:t>
      </w:r>
      <w:proofErr w:type="spellEnd"/>
      <w:r>
        <w:t xml:space="preserve"> B</w:t>
      </w:r>
      <w:r w:rsidR="00A132F8">
        <w:t>OA</w:t>
      </w:r>
      <w:r>
        <w:t xml:space="preserve">G over på vores fælles </w:t>
      </w:r>
      <w:proofErr w:type="spellStart"/>
      <w:r>
        <w:t>wireless</w:t>
      </w:r>
      <w:proofErr w:type="spellEnd"/>
      <w:r>
        <w:t xml:space="preserve"> controllere. Dermed vil alle (</w:t>
      </w:r>
      <w:proofErr w:type="spellStart"/>
      <w:r>
        <w:t>pånær</w:t>
      </w:r>
      <w:proofErr w:type="spellEnd"/>
      <w:r>
        <w:t xml:space="preserve"> GG, som kører på eget </w:t>
      </w:r>
      <w:proofErr w:type="spellStart"/>
      <w:r>
        <w:t>setup</w:t>
      </w:r>
      <w:proofErr w:type="spellEnd"/>
      <w:r>
        <w:t xml:space="preserve">) være på </w:t>
      </w:r>
      <w:proofErr w:type="spellStart"/>
      <w:r w:rsidR="001854CE">
        <w:t>itfællesskabet</w:t>
      </w:r>
      <w:proofErr w:type="spellEnd"/>
      <w:r w:rsidR="001854CE">
        <w:t xml:space="preserve"> redundante </w:t>
      </w:r>
      <w:proofErr w:type="spellStart"/>
      <w:r w:rsidR="001854CE">
        <w:t>setup</w:t>
      </w:r>
      <w:proofErr w:type="spellEnd"/>
      <w:r w:rsidR="00A132F8">
        <w:t>,</w:t>
      </w:r>
      <w:r w:rsidR="001854CE">
        <w:t xml:space="preserve"> og vi kan omsider få lagt de gamle </w:t>
      </w:r>
      <w:r w:rsidR="00427853">
        <w:t xml:space="preserve">forældede </w:t>
      </w:r>
      <w:r w:rsidR="001854CE">
        <w:t>controllere i graven.</w:t>
      </w:r>
      <w:r>
        <w:t xml:space="preserve"> </w:t>
      </w:r>
      <w:r w:rsidR="000E7FFA">
        <w:t>Husk at bestille Henrik (eller anden netværksmand) til at klare eventuelle lokale netværksændringer</w:t>
      </w:r>
      <w:r w:rsidR="00427853">
        <w:t>,</w:t>
      </w:r>
      <w:r w:rsidR="000E7FFA">
        <w:t xml:space="preserve"> der måtte være i denne forbindelse. </w:t>
      </w:r>
    </w:p>
    <w:p w:rsidR="001854CE" w:rsidRPr="00427853" w:rsidRDefault="001854CE">
      <w:pPr>
        <w:rPr>
          <w:b/>
        </w:rPr>
      </w:pPr>
      <w:proofErr w:type="spellStart"/>
      <w:r w:rsidRPr="00427853">
        <w:rPr>
          <w:b/>
        </w:rPr>
        <w:t>Docunote</w:t>
      </w:r>
      <w:proofErr w:type="spellEnd"/>
    </w:p>
    <w:p w:rsidR="005C457C" w:rsidRDefault="005C457C">
      <w:r>
        <w:t xml:space="preserve">Vi har planer om at investere i webmodulet til </w:t>
      </w:r>
      <w:proofErr w:type="spellStart"/>
      <w:r>
        <w:t>Docunote</w:t>
      </w:r>
      <w:proofErr w:type="spellEnd"/>
      <w:r>
        <w:t>. Dette vil gøre det muligt for studievejledere</w:t>
      </w:r>
      <w:r w:rsidR="00704B6B">
        <w:t xml:space="preserve"> (</w:t>
      </w:r>
      <w:r w:rsidR="000E7FFA">
        <w:t xml:space="preserve">og </w:t>
      </w:r>
      <w:r w:rsidR="00704B6B">
        <w:t>eventuelt læsevejledere)</w:t>
      </w:r>
      <w:r>
        <w:t xml:space="preserve"> at tilgå </w:t>
      </w:r>
      <w:proofErr w:type="spellStart"/>
      <w:r w:rsidR="00ED7315">
        <w:t>D</w:t>
      </w:r>
      <w:r>
        <w:t>ocunote</w:t>
      </w:r>
      <w:proofErr w:type="spellEnd"/>
      <w:r>
        <w:t xml:space="preserve"> via en browser. Der er en begrænset funktionalitet i forhold til at benytte </w:t>
      </w:r>
      <w:proofErr w:type="spellStart"/>
      <w:r w:rsidR="00D92347">
        <w:t>D</w:t>
      </w:r>
      <w:r>
        <w:t>ocunote</w:t>
      </w:r>
      <w:proofErr w:type="spellEnd"/>
      <w:r w:rsidR="00D92347">
        <w:t>-</w:t>
      </w:r>
      <w:r>
        <w:t>klienten, men modulet</w:t>
      </w:r>
      <w:r w:rsidR="00704B6B">
        <w:t xml:space="preserve"> er </w:t>
      </w:r>
      <w:r w:rsidR="00EF30AD">
        <w:t xml:space="preserve">primært </w:t>
      </w:r>
      <w:r w:rsidR="00704B6B">
        <w:t xml:space="preserve">lavet </w:t>
      </w:r>
      <w:r w:rsidR="00EF30AD">
        <w:t>for</w:t>
      </w:r>
      <w:r w:rsidR="00704B6B">
        <w:t xml:space="preserve"> </w:t>
      </w:r>
      <w:r w:rsidR="00EF30AD">
        <w:t xml:space="preserve">at håndtere </w:t>
      </w:r>
      <w:r w:rsidR="00704B6B">
        <w:t>studievejleder</w:t>
      </w:r>
      <w:r w:rsidR="00EF30AD">
        <w:t>-arbejdsopgaver</w:t>
      </w:r>
      <w:r w:rsidR="00704B6B">
        <w:t>,</w:t>
      </w:r>
      <w:r>
        <w:t xml:space="preserve"> </w:t>
      </w:r>
      <w:r w:rsidR="00D92347">
        <w:t xml:space="preserve">så vi kan overholde </w:t>
      </w:r>
      <w:r w:rsidR="00704B6B">
        <w:t xml:space="preserve">de øgede </w:t>
      </w:r>
      <w:r w:rsidR="00D92347">
        <w:t xml:space="preserve">GDPR </w:t>
      </w:r>
      <w:r w:rsidR="00704B6B">
        <w:t>krav til sikring af persondata.</w:t>
      </w:r>
      <w:r w:rsidR="006A644E">
        <w:t xml:space="preserve"> Modulet kan mod ekstrabetaling også anvendes til at give eksterne brugere (eksempelvis bestyrelsesformanden) adgang. </w:t>
      </w:r>
    </w:p>
    <w:p w:rsidR="00704B6B" w:rsidRPr="00427853" w:rsidRDefault="00704B6B">
      <w:pPr>
        <w:rPr>
          <w:b/>
        </w:rPr>
      </w:pPr>
      <w:r w:rsidRPr="00427853">
        <w:rPr>
          <w:b/>
        </w:rPr>
        <w:t>2-faktor</w:t>
      </w:r>
      <w:r w:rsidR="00427853">
        <w:rPr>
          <w:b/>
        </w:rPr>
        <w:t>-validering</w:t>
      </w:r>
    </w:p>
    <w:p w:rsidR="00704B6B" w:rsidRDefault="00704B6B">
      <w:r>
        <w:t>For at sikre os bedre mod uønsket adgang til vores systemer, vil vi se på 2-faktor</w:t>
      </w:r>
      <w:r w:rsidR="00427853">
        <w:t>-validering</w:t>
      </w:r>
      <w:r>
        <w:t xml:space="preserve">. Især med henblik på </w:t>
      </w:r>
      <w:r w:rsidR="00391936">
        <w:t>at sikre vores øgede brug af webadgang (</w:t>
      </w:r>
      <w:proofErr w:type="spellStart"/>
      <w:r w:rsidR="00ED7315">
        <w:t>D</w:t>
      </w:r>
      <w:r w:rsidR="00391936">
        <w:t>ocunote</w:t>
      </w:r>
      <w:proofErr w:type="spellEnd"/>
      <w:r w:rsidR="00391936">
        <w:t xml:space="preserve"> webmodul, VPN, Exchange webmail). Efter opgraderingen af vores administrative servere, vil vi forsøge at finde den bedste løsning til dette. I praksis betyder det</w:t>
      </w:r>
      <w:r w:rsidR="00EF30AD">
        <w:t>,</w:t>
      </w:r>
      <w:r w:rsidR="00391936">
        <w:t xml:space="preserve"> at der</w:t>
      </w:r>
      <w:r w:rsidR="006A644E">
        <w:t>,</w:t>
      </w:r>
      <w:r w:rsidR="00391936">
        <w:t xml:space="preserve"> ved ekstern tilgang til administrative systemer, vil kræves et ekstra check af at brugeren er den</w:t>
      </w:r>
      <w:r w:rsidR="000E7FFA">
        <w:t>,</w:t>
      </w:r>
      <w:r w:rsidR="00391936">
        <w:t xml:space="preserve"> vedkommende udgiver sig for at være (</w:t>
      </w:r>
      <w:proofErr w:type="spellStart"/>
      <w:r w:rsidR="00391936">
        <w:t>feks</w:t>
      </w:r>
      <w:proofErr w:type="spellEnd"/>
      <w:r w:rsidR="00391936">
        <w:t xml:space="preserve"> med sms eller brug af en </w:t>
      </w:r>
      <w:proofErr w:type="spellStart"/>
      <w:r w:rsidR="00391936">
        <w:t>app</w:t>
      </w:r>
      <w:proofErr w:type="spellEnd"/>
      <w:r w:rsidR="00391936">
        <w:t>).</w:t>
      </w:r>
    </w:p>
    <w:p w:rsidR="006008D5" w:rsidRPr="006008D5" w:rsidRDefault="00D84710">
      <w:pPr>
        <w:rPr>
          <w:b/>
        </w:rPr>
      </w:pPr>
      <w:r>
        <w:rPr>
          <w:b/>
        </w:rPr>
        <w:t>Netværk</w:t>
      </w:r>
    </w:p>
    <w:p w:rsidR="006008D5" w:rsidRDefault="006008D5">
      <w:r>
        <w:t xml:space="preserve">Nærum skifter alle switche i vinterferien. Man går tilbage til </w:t>
      </w:r>
      <w:r w:rsidR="00ED7315">
        <w:t>C</w:t>
      </w:r>
      <w:bookmarkStart w:id="0" w:name="_GoBack"/>
      <w:bookmarkEnd w:id="0"/>
      <w:r>
        <w:t xml:space="preserve">isco switche og udfaser </w:t>
      </w:r>
      <w:proofErr w:type="spellStart"/>
      <w:r w:rsidR="00ED7315">
        <w:t>B</w:t>
      </w:r>
      <w:r>
        <w:t>rocade</w:t>
      </w:r>
      <w:proofErr w:type="spellEnd"/>
      <w:r>
        <w:t xml:space="preserve"> </w:t>
      </w:r>
      <w:proofErr w:type="spellStart"/>
      <w:r>
        <w:t>switchene</w:t>
      </w:r>
      <w:proofErr w:type="spellEnd"/>
      <w:r>
        <w:t>.</w:t>
      </w:r>
      <w:r w:rsidR="009C5C20">
        <w:t xml:space="preserve"> Der går rygter om</w:t>
      </w:r>
      <w:r w:rsidR="006A644E">
        <w:t>,</w:t>
      </w:r>
      <w:r w:rsidR="009C5C20">
        <w:t xml:space="preserve"> at Ordrup har lignende planer om udskiftning</w:t>
      </w:r>
      <w:r w:rsidR="00E41825">
        <w:t xml:space="preserve"> senere på året</w:t>
      </w:r>
      <w:r w:rsidR="009C5C20">
        <w:t>.</w:t>
      </w:r>
    </w:p>
    <w:p w:rsidR="00D84710" w:rsidRPr="00D84710" w:rsidRDefault="00D84710">
      <w:pPr>
        <w:rPr>
          <w:b/>
        </w:rPr>
      </w:pPr>
      <w:r w:rsidRPr="00D84710">
        <w:rPr>
          <w:b/>
        </w:rPr>
        <w:lastRenderedPageBreak/>
        <w:t>Supportermøde</w:t>
      </w:r>
    </w:p>
    <w:p w:rsidR="00D84710" w:rsidRDefault="00D84710">
      <w:r>
        <w:t>Næste supportermøde afholdes på Nærum i uge 13,14 eller 15. I er velkomne til at melde tilbage, hvis der er en eller flere uger i det tidsrum, der passer dårligt.</w:t>
      </w:r>
    </w:p>
    <w:p w:rsidR="009C5C20" w:rsidRPr="00D84710" w:rsidRDefault="009C5C20">
      <w:pPr>
        <w:rPr>
          <w:i/>
        </w:rPr>
      </w:pPr>
      <w:r w:rsidRPr="00D84710">
        <w:rPr>
          <w:i/>
        </w:rPr>
        <w:t>God vinterferie!</w:t>
      </w:r>
    </w:p>
    <w:p w:rsidR="000E7FFA" w:rsidRDefault="000E7FFA"/>
    <w:p w:rsidR="000E7FFA" w:rsidRDefault="000E7FFA"/>
    <w:sectPr w:rsidR="000E7F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82"/>
    <w:rsid w:val="000E7FFA"/>
    <w:rsid w:val="001854CE"/>
    <w:rsid w:val="00391936"/>
    <w:rsid w:val="00427853"/>
    <w:rsid w:val="004F1482"/>
    <w:rsid w:val="005C457C"/>
    <w:rsid w:val="006008D5"/>
    <w:rsid w:val="006A644E"/>
    <w:rsid w:val="00704B6B"/>
    <w:rsid w:val="009C5C20"/>
    <w:rsid w:val="00A132F8"/>
    <w:rsid w:val="00B74243"/>
    <w:rsid w:val="00D84710"/>
    <w:rsid w:val="00D92347"/>
    <w:rsid w:val="00DE3647"/>
    <w:rsid w:val="00E41825"/>
    <w:rsid w:val="00ED7315"/>
    <w:rsid w:val="00EF30AD"/>
    <w:rsid w:val="00F8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7B8C"/>
  <w15:chartTrackingRefBased/>
  <w15:docId w15:val="{98C1D0CC-CBCA-484B-9297-A19BA6D9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454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Holde Christensen</dc:creator>
  <cp:keywords/>
  <dc:description/>
  <cp:lastModifiedBy>Jesper Holde Christensen</cp:lastModifiedBy>
  <cp:revision>8</cp:revision>
  <dcterms:created xsi:type="dcterms:W3CDTF">2019-02-04T08:54:00Z</dcterms:created>
  <dcterms:modified xsi:type="dcterms:W3CDTF">2019-02-08T11:56:00Z</dcterms:modified>
</cp:coreProperties>
</file>