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77" w:rsidRPr="007F5EF9" w:rsidRDefault="00030977" w:rsidP="00030977">
      <w:pPr>
        <w:rPr>
          <w:b/>
        </w:rPr>
      </w:pPr>
      <w:r w:rsidRPr="007F5EF9">
        <w:rPr>
          <w:b/>
          <w:u w:val="single"/>
        </w:rPr>
        <w:t>Statusmail</w:t>
      </w:r>
      <w:r w:rsidRPr="007F5EF9">
        <w:rPr>
          <w:b/>
        </w:rPr>
        <w:tab/>
      </w:r>
      <w:r w:rsidRPr="007F5EF9">
        <w:rPr>
          <w:b/>
        </w:rPr>
        <w:tab/>
      </w:r>
      <w:r w:rsidRPr="007F5EF9">
        <w:rPr>
          <w:b/>
        </w:rPr>
        <w:tab/>
      </w:r>
      <w:r w:rsidRPr="007F5EF9">
        <w:rPr>
          <w:b/>
        </w:rPr>
        <w:tab/>
      </w:r>
      <w:r w:rsidRPr="007F5EF9">
        <w:rPr>
          <w:b/>
        </w:rPr>
        <w:tab/>
      </w:r>
      <w:r w:rsidRPr="007F5EF9">
        <w:rPr>
          <w:b/>
        </w:rPr>
        <w:tab/>
      </w:r>
      <w:r w:rsidR="003446AE">
        <w:rPr>
          <w:b/>
        </w:rPr>
        <w:t>2</w:t>
      </w:r>
      <w:r w:rsidR="00523482">
        <w:rPr>
          <w:b/>
        </w:rPr>
        <w:t>4</w:t>
      </w:r>
      <w:bookmarkStart w:id="0" w:name="_GoBack"/>
      <w:bookmarkEnd w:id="0"/>
      <w:r w:rsidRPr="007F5EF9">
        <w:rPr>
          <w:b/>
        </w:rPr>
        <w:t>.</w:t>
      </w:r>
      <w:r>
        <w:rPr>
          <w:b/>
        </w:rPr>
        <w:t>8</w:t>
      </w:r>
      <w:r w:rsidRPr="007F5EF9">
        <w:rPr>
          <w:b/>
        </w:rPr>
        <w:t>.2016</w:t>
      </w:r>
    </w:p>
    <w:p w:rsidR="00173CE4" w:rsidRDefault="00523482" w:rsidP="00030977"/>
    <w:p w:rsidR="00030977" w:rsidRDefault="00B76183" w:rsidP="00030977">
      <w:r>
        <w:t>Velkommen tilbage fra en forhåbentlig god sommerferie.</w:t>
      </w:r>
      <w:r w:rsidR="0003699A">
        <w:t xml:space="preserve"> </w:t>
      </w:r>
    </w:p>
    <w:p w:rsidR="00F25B41" w:rsidRPr="00F25B41" w:rsidRDefault="00F25B41" w:rsidP="00030977">
      <w:pPr>
        <w:rPr>
          <w:b/>
        </w:rPr>
      </w:pPr>
      <w:r w:rsidRPr="00F25B41">
        <w:rPr>
          <w:b/>
        </w:rPr>
        <w:t>Ny hardware</w:t>
      </w:r>
    </w:p>
    <w:p w:rsidR="00F25B41" w:rsidRDefault="00F25B41" w:rsidP="00030977">
      <w:r>
        <w:t>Vi fik leveret de nye host servere og det nye SAN</w:t>
      </w:r>
      <w:r w:rsidR="003446AE">
        <w:t xml:space="preserve"> (</w:t>
      </w:r>
      <w:proofErr w:type="spellStart"/>
      <w:r w:rsidR="003446AE">
        <w:t>storage</w:t>
      </w:r>
      <w:proofErr w:type="spellEnd"/>
      <w:r w:rsidR="003446AE">
        <w:t>)</w:t>
      </w:r>
      <w:r>
        <w:t xml:space="preserve"> i sommerferien. Det blev sat op i første uge af august. </w:t>
      </w:r>
      <w:r w:rsidR="003446AE">
        <w:t>De 80+ virtuelle servere er alle migreret over på det nye udstyr</w:t>
      </w:r>
      <w:r w:rsidR="0026349B">
        <w:t>,</w:t>
      </w:r>
      <w:r w:rsidR="003446AE">
        <w:t xml:space="preserve"> og det er gået smertefrit.</w:t>
      </w:r>
    </w:p>
    <w:p w:rsidR="00F25B41" w:rsidRDefault="00F25B41" w:rsidP="00030977">
      <w:r>
        <w:t xml:space="preserve">De gamle </w:t>
      </w:r>
      <w:r w:rsidR="003446AE">
        <w:t xml:space="preserve">host </w:t>
      </w:r>
      <w:r>
        <w:t xml:space="preserve">servere arbejder jeg på at få afskaffet/solgt, mens vi beholder </w:t>
      </w:r>
      <w:r w:rsidR="0026349B">
        <w:t>det gamle SAN og lader det køre</w:t>
      </w:r>
      <w:r>
        <w:t xml:space="preserve"> til det ikke kan mere.</w:t>
      </w:r>
      <w:r w:rsidR="003446AE">
        <w:t xml:space="preserve"> </w:t>
      </w:r>
    </w:p>
    <w:p w:rsidR="00030977" w:rsidRPr="00F25B41" w:rsidRDefault="00030977" w:rsidP="00030977">
      <w:pPr>
        <w:rPr>
          <w:b/>
        </w:rPr>
      </w:pPr>
      <w:r w:rsidRPr="00F25B41">
        <w:rPr>
          <w:b/>
        </w:rPr>
        <w:t xml:space="preserve">Nyt pædagogisk net </w:t>
      </w:r>
    </w:p>
    <w:p w:rsidR="00030977" w:rsidRDefault="003446AE" w:rsidP="00030977">
      <w:r>
        <w:t>Der er lavet et nyt pædagogisk net</w:t>
      </w:r>
      <w:r w:rsidR="0026349B">
        <w:t>,</w:t>
      </w:r>
      <w:r>
        <w:t xml:space="preserve"> og Nærum blev flyttet over på det i sommerferien. Det gik fint uden større problemer</w:t>
      </w:r>
      <w:r w:rsidR="0026349B">
        <w:t>, og vi er</w:t>
      </w:r>
      <w:r>
        <w:t xml:space="preserve"> blevet nogle erfaringer rigere</w:t>
      </w:r>
      <w:r w:rsidR="00040568">
        <w:t>,</w:t>
      </w:r>
      <w:r>
        <w:t xml:space="preserve"> som vi kan bruge til de kommende migreringer af de resterende gymnasier. </w:t>
      </w:r>
      <w:r w:rsidRPr="00B76183">
        <w:rPr>
          <w:i/>
        </w:rPr>
        <w:t>Indenfor det kommende år skal alle gymnasier flyttes over</w:t>
      </w:r>
      <w:r>
        <w:t xml:space="preserve">, og det kommer til at give noget ekstra arbejde for de lokale folk. Denne flytning kan kun ske i ferieperioder, så vi snakker efterårsferie/vinterferie eller sidste chance i næste sommerferie. Det er vigtigt I melder ud, hvornår I kan sætte tid af til det. </w:t>
      </w:r>
    </w:p>
    <w:p w:rsidR="00B74F7F" w:rsidRDefault="00B74F7F" w:rsidP="00030977">
      <w:r>
        <w:t xml:space="preserve">Der skal oprettes nye brugere (lærere), der skal muligvis justeres på alle lokale switche (gateway, </w:t>
      </w:r>
      <w:proofErr w:type="spellStart"/>
      <w:r>
        <w:t>ip’er</w:t>
      </w:r>
      <w:proofErr w:type="spellEnd"/>
      <w:r>
        <w:t xml:space="preserve"> </w:t>
      </w:r>
      <w:proofErr w:type="spellStart"/>
      <w:r>
        <w:t>etc</w:t>
      </w:r>
      <w:proofErr w:type="spellEnd"/>
      <w:r>
        <w:t>), alle pædagogi</w:t>
      </w:r>
      <w:r w:rsidR="0026349B">
        <w:t>ske domænemaskiner (også lærer-</w:t>
      </w:r>
      <w:proofErr w:type="spellStart"/>
      <w:r>
        <w:t>laptops</w:t>
      </w:r>
      <w:proofErr w:type="spellEnd"/>
      <w:r>
        <w:t xml:space="preserve">) skal i nyt domæne og have sat printere og delte drev op. Vi har en længere og mere detaljeret liste, men det er de primære lokale arbejdsopgaver.   </w:t>
      </w:r>
    </w:p>
    <w:p w:rsidR="009A07C6" w:rsidRDefault="009A07C6" w:rsidP="00030977">
      <w:r>
        <w:t>Grunden til at vi laver et nyt pædagogisk netværk er at det gamle har kørt siden amtets tid (med alt det snavs</w:t>
      </w:r>
      <w:r w:rsidR="0026349B">
        <w:t>,</w:t>
      </w:r>
      <w:r>
        <w:t xml:space="preserve"> det medfører) og nu hvor vi alligevel opgraderer </w:t>
      </w:r>
      <w:proofErr w:type="spellStart"/>
      <w:r>
        <w:t>windows</w:t>
      </w:r>
      <w:proofErr w:type="spellEnd"/>
      <w:r>
        <w:t xml:space="preserve"> serverne til 2012R2, så udnytter vi chancen for at få lavet et nyt</w:t>
      </w:r>
      <w:r w:rsidR="0026349B">
        <w:t>,</w:t>
      </w:r>
      <w:r>
        <w:t xml:space="preserve"> </w:t>
      </w:r>
      <w:r w:rsidR="00192695">
        <w:t xml:space="preserve">rent </w:t>
      </w:r>
      <w:r>
        <w:t>miljø</w:t>
      </w:r>
      <w:r w:rsidR="00192695">
        <w:t>.</w:t>
      </w:r>
      <w:r>
        <w:t xml:space="preserve"> </w:t>
      </w:r>
    </w:p>
    <w:p w:rsidR="00030977" w:rsidRPr="00F25B41" w:rsidRDefault="00030977" w:rsidP="00030977">
      <w:pPr>
        <w:rPr>
          <w:b/>
        </w:rPr>
      </w:pPr>
      <w:r w:rsidRPr="00F25B41">
        <w:rPr>
          <w:b/>
        </w:rPr>
        <w:t>Firewall</w:t>
      </w:r>
    </w:p>
    <w:p w:rsidR="00030977" w:rsidRDefault="00B74F7F" w:rsidP="00030977">
      <w:r>
        <w:t>Vi fik omsider opgraderet firewallen i sommerferien. Den var som tidligere nævnt ramt af et par bugs i firmwaren, som gjorde</w:t>
      </w:r>
      <w:r w:rsidR="0026349B">
        <w:t>, at</w:t>
      </w:r>
      <w:r>
        <w:t xml:space="preserve"> vi ikke kunne opgradere</w:t>
      </w:r>
      <w:r w:rsidR="0026349B">
        <w:t>,</w:t>
      </w:r>
      <w:r w:rsidR="009A07C6">
        <w:t xml:space="preserve"> uden at halvdelen af vores netværk gik ned</w:t>
      </w:r>
      <w:r>
        <w:t>, men det er nu fikset. Det betyder</w:t>
      </w:r>
      <w:r w:rsidR="0026349B">
        <w:t>, at</w:t>
      </w:r>
      <w:r>
        <w:t xml:space="preserve"> vi nu kan oprette nogle </w:t>
      </w:r>
      <w:r w:rsidR="009A07C6">
        <w:t>nye netværk til at splitte lærere og elever op på de trådløse netværk</w:t>
      </w:r>
      <w:r w:rsidR="0026349B">
        <w:t>,</w:t>
      </w:r>
      <w:r w:rsidR="009A07C6">
        <w:t xml:space="preserve"> og </w:t>
      </w:r>
      <w:r w:rsidR="0026349B">
        <w:t xml:space="preserve">vi </w:t>
      </w:r>
      <w:r w:rsidR="009A07C6">
        <w:t>har muligheden for at lave dedikerede eksamensnetværk (hvor der kan spærres mere ”aggressivt” mod internettet). Grunden til vi splitter disse op, er</w:t>
      </w:r>
      <w:r w:rsidR="0026349B">
        <w:t>,</w:t>
      </w:r>
      <w:r w:rsidR="009A07C6">
        <w:t xml:space="preserve"> at det giver bedre sikkerhed</w:t>
      </w:r>
      <w:r w:rsidR="0026349B">
        <w:t>,</w:t>
      </w:r>
      <w:r w:rsidR="009A07C6">
        <w:t xml:space="preserve"> og vi undgår nogle problemer med ”</w:t>
      </w:r>
      <w:proofErr w:type="spellStart"/>
      <w:r w:rsidR="009A07C6">
        <w:t>flexconnect</w:t>
      </w:r>
      <w:proofErr w:type="spellEnd"/>
      <w:r w:rsidR="009A07C6">
        <w:t xml:space="preserve">” på </w:t>
      </w:r>
      <w:proofErr w:type="spellStart"/>
      <w:r w:rsidR="009A07C6">
        <w:t>wifi</w:t>
      </w:r>
      <w:proofErr w:type="spellEnd"/>
      <w:r w:rsidR="009A07C6">
        <w:t xml:space="preserve"> controllerne.</w:t>
      </w:r>
    </w:p>
    <w:p w:rsidR="00030977" w:rsidRPr="00F25B41" w:rsidRDefault="00030977" w:rsidP="00030977">
      <w:pPr>
        <w:rPr>
          <w:b/>
        </w:rPr>
      </w:pPr>
      <w:r w:rsidRPr="00F25B41">
        <w:rPr>
          <w:b/>
        </w:rPr>
        <w:t>EU forordning</w:t>
      </w:r>
    </w:p>
    <w:p w:rsidR="00030977" w:rsidRDefault="00192695" w:rsidP="00030977">
      <w:r>
        <w:t>I a</w:t>
      </w:r>
      <w:r w:rsidR="00030977">
        <w:t>pril 2018</w:t>
      </w:r>
      <w:r>
        <w:t xml:space="preserve"> </w:t>
      </w:r>
      <w:r w:rsidR="003F2C98">
        <w:t xml:space="preserve">(og ikke i 2017 som jeg skrev i sidste status mail) </w:t>
      </w:r>
      <w:r w:rsidR="0026349B">
        <w:t>kommer den nye EU-</w:t>
      </w:r>
      <w:r>
        <w:t>forordning. Hvis man I de lokale ledelser endnu ikke har diskuteret den, bør man sætte det på dagsordenen. Den stiller store krav til øget sikkerhed. Det gælder primært omgang med personfølsomme data</w:t>
      </w:r>
      <w:r w:rsidR="00B2464E">
        <w:t>.</w:t>
      </w:r>
      <w:r>
        <w:t xml:space="preserve"> </w:t>
      </w:r>
      <w:r w:rsidR="00B2464E">
        <w:t xml:space="preserve">Det indbefatter </w:t>
      </w:r>
      <w:r w:rsidR="003F2C98">
        <w:t xml:space="preserve">krav til </w:t>
      </w:r>
      <w:r w:rsidR="00B2464E">
        <w:t>krypteret</w:t>
      </w:r>
      <w:r>
        <w:t xml:space="preserve"> mail, logning af al omgang med data (indeholdende personfølsomme data), sikret netværk, backup 5 år tilbage i ti</w:t>
      </w:r>
      <w:r w:rsidR="0026349B">
        <w:t>den, udpegning af en sikkerheds</w:t>
      </w:r>
      <w:r>
        <w:t>ansvarlig, der sørger for at alle ansatte bliver holdt ajour med kravene og ved</w:t>
      </w:r>
      <w:r w:rsidR="0026349B">
        <w:t>,</w:t>
      </w:r>
      <w:r>
        <w:t xml:space="preserve"> hvordan de skal agere med hensyn til håndtering af personfølsomme data etc. </w:t>
      </w:r>
    </w:p>
    <w:p w:rsidR="00030977" w:rsidRPr="00F25B41" w:rsidRDefault="00030977" w:rsidP="00030977">
      <w:pPr>
        <w:rPr>
          <w:b/>
        </w:rPr>
      </w:pPr>
      <w:r w:rsidRPr="00F25B41">
        <w:rPr>
          <w:b/>
        </w:rPr>
        <w:lastRenderedPageBreak/>
        <w:t>Sikkermail (</w:t>
      </w:r>
      <w:proofErr w:type="spellStart"/>
      <w:r w:rsidRPr="00F25B41">
        <w:rPr>
          <w:b/>
        </w:rPr>
        <w:t>eboks</w:t>
      </w:r>
      <w:proofErr w:type="spellEnd"/>
      <w:r w:rsidRPr="00F25B41">
        <w:rPr>
          <w:b/>
        </w:rPr>
        <w:t>)</w:t>
      </w:r>
    </w:p>
    <w:p w:rsidR="00030977" w:rsidRDefault="00030977" w:rsidP="00030977">
      <w:r>
        <w:t xml:space="preserve">Med den nyeste klient kan man vedhæfte filer til flere modtageres </w:t>
      </w:r>
      <w:proofErr w:type="spellStart"/>
      <w:r>
        <w:t>eboks</w:t>
      </w:r>
      <w:proofErr w:type="spellEnd"/>
      <w:r>
        <w:t xml:space="preserve"> (den gamle klient sendte kun det vedhæftede til den </w:t>
      </w:r>
      <w:r w:rsidR="00192695">
        <w:t>første på listen). Under programmer skal sikkermail programmet være version 4.2.005 eller højere.</w:t>
      </w:r>
      <w:r w:rsidR="00BB2C7A">
        <w:t xml:space="preserve"> Det er sat til at blive rullet ud automatisk, men det virker ikke altid lige pålideligt</w:t>
      </w:r>
      <w:r w:rsidR="006A0D0F">
        <w:t>, så hvis der er problemer, kan I kontrollere om den nye version er installeret</w:t>
      </w:r>
      <w:r w:rsidR="00BB2C7A">
        <w:t>.</w:t>
      </w:r>
    </w:p>
    <w:p w:rsidR="00030977" w:rsidRPr="00F25B41" w:rsidRDefault="00030977" w:rsidP="00030977">
      <w:pPr>
        <w:rPr>
          <w:b/>
        </w:rPr>
      </w:pPr>
      <w:proofErr w:type="spellStart"/>
      <w:r w:rsidRPr="00F25B41">
        <w:rPr>
          <w:b/>
        </w:rPr>
        <w:t>Moodle</w:t>
      </w:r>
      <w:proofErr w:type="spellEnd"/>
    </w:p>
    <w:p w:rsidR="00030977" w:rsidRDefault="003F2C98" w:rsidP="00030977">
      <w:r>
        <w:t>Omkring</w:t>
      </w:r>
      <w:r w:rsidR="00030977">
        <w:t xml:space="preserve"> efteråret</w:t>
      </w:r>
      <w:r>
        <w:t>/vinter</w:t>
      </w:r>
      <w:r w:rsidR="00030977">
        <w:t xml:space="preserve"> </w:t>
      </w:r>
      <w:r w:rsidR="00BB2C7A">
        <w:t xml:space="preserve">håber jeg at få tid til at få opgraderet alle </w:t>
      </w:r>
      <w:proofErr w:type="spellStart"/>
      <w:r w:rsidR="00BB2C7A">
        <w:t>moodleserverne</w:t>
      </w:r>
      <w:proofErr w:type="spellEnd"/>
      <w:r w:rsidR="00BB2C7A">
        <w:t>. Den version Rødovre kører med, har jeg indtryk</w:t>
      </w:r>
      <w:r w:rsidR="00E13193">
        <w:t>,</w:t>
      </w:r>
      <w:r w:rsidR="00BB2C7A">
        <w:t xml:space="preserve"> af virker godt, men hvis der er specielle ønsker i forhold til at få nyere 3.0+ eller 3.1+ versioner</w:t>
      </w:r>
      <w:r w:rsidR="00E13193">
        <w:t>,</w:t>
      </w:r>
      <w:r w:rsidR="00BB2C7A">
        <w:t xml:space="preserve"> så kan det også lade sig gøre, men det er lidt på eget ansvar, da jeg ikke har tid til at </w:t>
      </w:r>
      <w:proofErr w:type="spellStart"/>
      <w:r w:rsidR="00BB2C7A">
        <w:t>reinstallere</w:t>
      </w:r>
      <w:proofErr w:type="spellEnd"/>
      <w:r w:rsidR="00BB2C7A">
        <w:t xml:space="preserve"> så mange servere med jævne mellemrum</w:t>
      </w:r>
      <w:r>
        <w:t>, hvis der skulle opstå større problemer</w:t>
      </w:r>
      <w:r w:rsidR="00BB2C7A">
        <w:t xml:space="preserve">.  Hvis </w:t>
      </w:r>
      <w:proofErr w:type="spellStart"/>
      <w:r w:rsidR="00BB2C7A">
        <w:t>moodlegruppen</w:t>
      </w:r>
      <w:proofErr w:type="spellEnd"/>
      <w:r w:rsidR="00BB2C7A">
        <w:t xml:space="preserve"> kan finde sammen og komme med en plan</w:t>
      </w:r>
      <w:r w:rsidR="0003699A">
        <w:t>,</w:t>
      </w:r>
      <w:r w:rsidR="00BB2C7A">
        <w:t xml:space="preserve"> er jeg lydhør.</w:t>
      </w:r>
    </w:p>
    <w:p w:rsidR="00703AC5" w:rsidRPr="00F25B41" w:rsidRDefault="00703AC5" w:rsidP="00030977">
      <w:pPr>
        <w:rPr>
          <w:b/>
        </w:rPr>
      </w:pPr>
      <w:r w:rsidRPr="00F25B41">
        <w:rPr>
          <w:b/>
        </w:rPr>
        <w:t xml:space="preserve">Fælles </w:t>
      </w:r>
      <w:proofErr w:type="spellStart"/>
      <w:r w:rsidR="0003699A">
        <w:rPr>
          <w:b/>
        </w:rPr>
        <w:t>D</w:t>
      </w:r>
      <w:r w:rsidRPr="00F25B41">
        <w:rPr>
          <w:b/>
        </w:rPr>
        <w:t>ocunote</w:t>
      </w:r>
      <w:proofErr w:type="spellEnd"/>
    </w:p>
    <w:p w:rsidR="00703AC5" w:rsidRPr="006A2CD6" w:rsidRDefault="00BB2C7A" w:rsidP="00030977">
      <w:pPr>
        <w:rPr>
          <w:b/>
        </w:rPr>
      </w:pPr>
      <w:r>
        <w:t>I forbindelse med de kommende EU krav om logning af personfølsomme data</w:t>
      </w:r>
      <w:r w:rsidR="00E20B48">
        <w:t>, har</w:t>
      </w:r>
      <w:r w:rsidR="003F2C98">
        <w:t xml:space="preserve"> N</w:t>
      </w:r>
      <w:r w:rsidR="00E20B48">
        <w:t xml:space="preserve">ærum givet mulighed for at alle gymnasier kan blive oprettet på deres dokumenthåndterings system </w:t>
      </w:r>
      <w:proofErr w:type="spellStart"/>
      <w:r w:rsidR="00E20B48">
        <w:t>Docunote</w:t>
      </w:r>
      <w:proofErr w:type="spellEnd"/>
      <w:r w:rsidR="00E20B48">
        <w:t>, som understøtter den krævede logning. Ulrik har gjort klar til at alle interesserede kan benytte serveren. I øjeblikket tester Rødovre systemet. Jeg har hørt at Ordrup og Gladsaxe også er interesserede. Fordelen ved at benytte en fælles server er</w:t>
      </w:r>
      <w:r w:rsidR="00E13193">
        <w:t>,</w:t>
      </w:r>
      <w:r w:rsidR="00E20B48">
        <w:t xml:space="preserve"> at man sparer de 200-250</w:t>
      </w:r>
      <w:r w:rsidR="006A2CD6">
        <w:t>.000kr,</w:t>
      </w:r>
      <w:r w:rsidR="00E20B48">
        <w:t xml:space="preserve"> det koster at oprette en egen server</w:t>
      </w:r>
      <w:r w:rsidR="00E13193">
        <w:t>,</w:t>
      </w:r>
      <w:r w:rsidR="00E20B48">
        <w:t xml:space="preserve"> og man ikke skal bruge en masse penge på jævnlige opgraderinger. Der skal kun købes ekstra licenser.</w:t>
      </w:r>
    </w:p>
    <w:p w:rsidR="006A2CD6" w:rsidRDefault="006A2CD6" w:rsidP="00030977">
      <w:pPr>
        <w:rPr>
          <w:b/>
        </w:rPr>
      </w:pPr>
      <w:r w:rsidRPr="006A2CD6">
        <w:rPr>
          <w:b/>
        </w:rPr>
        <w:t>Hjemmearbejd</w:t>
      </w:r>
      <w:r w:rsidR="00040568">
        <w:rPr>
          <w:b/>
        </w:rPr>
        <w:t>splads til</w:t>
      </w:r>
      <w:r w:rsidR="000B7BFB">
        <w:rPr>
          <w:b/>
        </w:rPr>
        <w:t xml:space="preserve"> Mac Laptops</w:t>
      </w:r>
      <w:r>
        <w:rPr>
          <w:b/>
        </w:rPr>
        <w:t xml:space="preserve"> </w:t>
      </w:r>
    </w:p>
    <w:p w:rsidR="006A2CD6" w:rsidRDefault="006A2CD6" w:rsidP="00030977">
      <w:r>
        <w:t xml:space="preserve">Sikkermail og </w:t>
      </w:r>
      <w:proofErr w:type="spellStart"/>
      <w:r>
        <w:t>docunote</w:t>
      </w:r>
      <w:proofErr w:type="spellEnd"/>
      <w:r>
        <w:t xml:space="preserve"> understøtte</w:t>
      </w:r>
      <w:r w:rsidR="000B7BFB">
        <w:t xml:space="preserve">r </w:t>
      </w:r>
      <w:r>
        <w:t xml:space="preserve">ikke </w:t>
      </w:r>
      <w:proofErr w:type="spellStart"/>
      <w:r>
        <w:t>Mac</w:t>
      </w:r>
      <w:r w:rsidR="000B7BFB">
        <w:t>OS</w:t>
      </w:r>
      <w:proofErr w:type="spellEnd"/>
      <w:r>
        <w:t>, men jeg har lavet en server, der giver adgan</w:t>
      </w:r>
      <w:r w:rsidR="000B7BFB">
        <w:t xml:space="preserve">g til mail og </w:t>
      </w:r>
      <w:proofErr w:type="spellStart"/>
      <w:r w:rsidR="000B7BFB">
        <w:t>office</w:t>
      </w:r>
      <w:proofErr w:type="spellEnd"/>
      <w:r w:rsidR="000B7BFB">
        <w:t xml:space="preserve"> programmer samt understøtter brugen af sikkermail og </w:t>
      </w:r>
      <w:proofErr w:type="spellStart"/>
      <w:r w:rsidR="000B7BFB">
        <w:t>docunote</w:t>
      </w:r>
      <w:proofErr w:type="spellEnd"/>
      <w:r w:rsidR="000B7BFB">
        <w:t xml:space="preserve"> fra Mac. Dette er tænkt som en mulighed for et begrænset antal brugere, der benytter sig af Mac </w:t>
      </w:r>
      <w:proofErr w:type="spellStart"/>
      <w:r w:rsidR="000B7BFB">
        <w:t>laptops</w:t>
      </w:r>
      <w:proofErr w:type="spellEnd"/>
      <w:r w:rsidR="000B7BFB">
        <w:t xml:space="preserve"> som hjemmearbejdsplads og har brug for at kunne benytte </w:t>
      </w:r>
      <w:proofErr w:type="spellStart"/>
      <w:r w:rsidR="000B7BFB">
        <w:t>docunote</w:t>
      </w:r>
      <w:proofErr w:type="spellEnd"/>
      <w:r w:rsidR="000B7BFB">
        <w:t xml:space="preserve"> og sikkermail. Det fungerer ved at lade </w:t>
      </w:r>
      <w:proofErr w:type="spellStart"/>
      <w:r w:rsidR="000B7BFB">
        <w:t>wi</w:t>
      </w:r>
      <w:r w:rsidR="00E13193">
        <w:t>ndows</w:t>
      </w:r>
      <w:proofErr w:type="spellEnd"/>
      <w:r w:rsidR="00E13193">
        <w:t xml:space="preserve"> serveren eksekvere office-</w:t>
      </w:r>
      <w:r w:rsidR="000B7BFB">
        <w:t xml:space="preserve">programmerne og </w:t>
      </w:r>
      <w:proofErr w:type="spellStart"/>
      <w:r w:rsidR="000B7BFB">
        <w:t>docunote</w:t>
      </w:r>
      <w:proofErr w:type="spellEnd"/>
      <w:r w:rsidR="000B7BFB">
        <w:t>. Adgang til serveren sker ganske enkelt ved</w:t>
      </w:r>
      <w:r w:rsidR="00E13193">
        <w:t>,</w:t>
      </w:r>
      <w:r w:rsidR="000B7BFB">
        <w:t xml:space="preserve"> at man logger på via </w:t>
      </w:r>
      <w:r w:rsidR="00040568">
        <w:t>en</w:t>
      </w:r>
      <w:r w:rsidR="000B7BFB">
        <w:t xml:space="preserve"> browser. Helle tester</w:t>
      </w:r>
      <w:r w:rsidR="00AE1A40">
        <w:t xml:space="preserve"> i øjeblikket funktionalitet og brugervenlighed</w:t>
      </w:r>
      <w:r w:rsidR="00040568">
        <w:t>.</w:t>
      </w:r>
    </w:p>
    <w:p w:rsidR="00703AC5" w:rsidRPr="00F25B41" w:rsidRDefault="00703AC5" w:rsidP="00030977">
      <w:pPr>
        <w:rPr>
          <w:b/>
        </w:rPr>
      </w:pPr>
      <w:r w:rsidRPr="00F25B41">
        <w:rPr>
          <w:b/>
        </w:rPr>
        <w:t>Backup</w:t>
      </w:r>
    </w:p>
    <w:p w:rsidR="00703AC5" w:rsidRDefault="00703AC5" w:rsidP="00030977">
      <w:r>
        <w:t xml:space="preserve">Vil snarligt investere i et nyt NAS og nye diske </w:t>
      </w:r>
      <w:r w:rsidR="004B0545">
        <w:t xml:space="preserve">(hvis pengene bliver bevilget), </w:t>
      </w:r>
      <w:r>
        <w:t xml:space="preserve">så vi får plads nok til at have backup, der strækker sig længere bagud i tiden. Det er også </w:t>
      </w:r>
      <w:r w:rsidR="00E13193">
        <w:t xml:space="preserve">nødvendigt </w:t>
      </w:r>
      <w:r>
        <w:t>i forhold til de kommende EU krav.</w:t>
      </w:r>
    </w:p>
    <w:p w:rsidR="004B0545" w:rsidRDefault="004B0545" w:rsidP="00030977">
      <w:pPr>
        <w:rPr>
          <w:b/>
        </w:rPr>
      </w:pPr>
      <w:r w:rsidRPr="004B0545">
        <w:rPr>
          <w:b/>
        </w:rPr>
        <w:t>Supportermøde</w:t>
      </w:r>
    </w:p>
    <w:p w:rsidR="004B0545" w:rsidRPr="004B0545" w:rsidRDefault="004B0545" w:rsidP="00030977">
      <w:r>
        <w:t xml:space="preserve">Næste supportermøde </w:t>
      </w:r>
      <w:r w:rsidR="006A2CD6">
        <w:t>afholdes på N</w:t>
      </w:r>
      <w:r w:rsidR="006A0D0F">
        <w:t>ærum I slutningen af september.</w:t>
      </w:r>
    </w:p>
    <w:sectPr w:rsidR="004B0545" w:rsidRPr="004B05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A7"/>
    <w:rsid w:val="000209A8"/>
    <w:rsid w:val="00030977"/>
    <w:rsid w:val="0003699A"/>
    <w:rsid w:val="00040568"/>
    <w:rsid w:val="000B7BFB"/>
    <w:rsid w:val="00192695"/>
    <w:rsid w:val="0026349B"/>
    <w:rsid w:val="002A41A9"/>
    <w:rsid w:val="002C141B"/>
    <w:rsid w:val="003446AE"/>
    <w:rsid w:val="003F1AA7"/>
    <w:rsid w:val="003F2C98"/>
    <w:rsid w:val="004B0545"/>
    <w:rsid w:val="00523482"/>
    <w:rsid w:val="006A0D0F"/>
    <w:rsid w:val="006A2CD6"/>
    <w:rsid w:val="00703AC5"/>
    <w:rsid w:val="009A07C6"/>
    <w:rsid w:val="00AE1A40"/>
    <w:rsid w:val="00B2464E"/>
    <w:rsid w:val="00B74F7F"/>
    <w:rsid w:val="00B76183"/>
    <w:rsid w:val="00BB2C7A"/>
    <w:rsid w:val="00E13193"/>
    <w:rsid w:val="00E20B48"/>
    <w:rsid w:val="00F25B41"/>
    <w:rsid w:val="00F7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7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7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740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Holde Christensen</dc:creator>
  <cp:lastModifiedBy>Jesper Holde Christensen</cp:lastModifiedBy>
  <cp:revision>4</cp:revision>
  <dcterms:created xsi:type="dcterms:W3CDTF">2016-08-23T13:14:00Z</dcterms:created>
  <dcterms:modified xsi:type="dcterms:W3CDTF">2016-08-24T07:32:00Z</dcterms:modified>
</cp:coreProperties>
</file>